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7BADBC84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5A8DFE53" w:rsidR="00385684" w:rsidRPr="00AA582C" w:rsidRDefault="00385684" w:rsidP="00D6591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2EB1B68C" w14:textId="77777777" w:rsidR="00C937BC" w:rsidRPr="00C937BC" w:rsidRDefault="00C937BC" w:rsidP="00C937BC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  <w:r w:rsidRPr="00C937BC">
              <w:rPr>
                <w:rFonts w:ascii="Aptos" w:hAnsi="Aptos" w:cs="Arial"/>
                <w:sz w:val="20"/>
                <w:szCs w:val="20"/>
                <w:lang w:val="en-ZA"/>
              </w:rPr>
              <w:t>Occupational Certificate: Laundry Worker</w:t>
            </w:r>
          </w:p>
          <w:p w14:paraId="541BDCAF" w14:textId="430D471F" w:rsidR="00D015F5" w:rsidRPr="00C937BC" w:rsidRDefault="00D015F5" w:rsidP="00C937BC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04B9F3B1" w14:textId="7F83EE73" w:rsidR="00D015F5" w:rsidRPr="00BB2C7E" w:rsidRDefault="00C937BC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C937BC">
              <w:rPr>
                <w:rFonts w:ascii="Aptos" w:hAnsi="Aptos" w:cs="Arial"/>
                <w:sz w:val="20"/>
                <w:szCs w:val="20"/>
                <w:lang w:val="en-ZA"/>
              </w:rPr>
              <w:t>117369</w:t>
            </w:r>
          </w:p>
        </w:tc>
      </w:tr>
      <w:tr w:rsidR="00D015F5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1EC76912" w:rsidR="00D015F5" w:rsidRPr="00C937BC" w:rsidRDefault="00C2183F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C937BC">
              <w:rPr>
                <w:rFonts w:ascii="Aptos" w:hAnsi="Aptos" w:cs="Arial"/>
                <w:sz w:val="20"/>
                <w:szCs w:val="20"/>
                <w:lang w:val="en-ZA"/>
              </w:rPr>
              <w:t>L</w:t>
            </w:r>
            <w:r w:rsidR="00C937BC" w:rsidRPr="00C937BC">
              <w:rPr>
                <w:rFonts w:ascii="Aptos" w:hAnsi="Aptos" w:cs="Arial"/>
                <w:sz w:val="20"/>
                <w:szCs w:val="20"/>
                <w:lang w:val="en-ZA"/>
              </w:rPr>
              <w:t>2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408B8229" w:rsidR="00D015F5" w:rsidRPr="00BB2C7E" w:rsidRDefault="00C937BC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ptos" w:hAnsi="Aptos" w:cs="Arial"/>
                <w:sz w:val="20"/>
                <w:szCs w:val="20"/>
                <w:lang w:val="en-ZA"/>
              </w:rPr>
              <w:t>60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3C7B90" w:rsidRPr="00AA582C" w14:paraId="0C83A5B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F54783E" w14:textId="28AAE0FE" w:rsidR="003C7B90" w:rsidRPr="003C7B90" w:rsidRDefault="003C7B90" w:rsidP="003C7B9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C7B90">
              <w:rPr>
                <w:sz w:val="20"/>
                <w:szCs w:val="20"/>
              </w:rPr>
              <w:t>812101-</w:t>
            </w:r>
            <w:proofErr w:type="gramStart"/>
            <w:r w:rsidRPr="003C7B90">
              <w:rPr>
                <w:sz w:val="20"/>
                <w:szCs w:val="20"/>
              </w:rPr>
              <w:t>000-</w:t>
            </w:r>
            <w:proofErr w:type="gramEnd"/>
            <w:r w:rsidRPr="003C7B90">
              <w:rPr>
                <w:sz w:val="20"/>
                <w:szCs w:val="20"/>
              </w:rPr>
              <w:t>00-00-KM-01, Workplace Fundamentals, NQF Level 2,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C7B90" w:rsidRPr="00AA582C" w14:paraId="2BAC5228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81FC36E" w14:textId="40D32C56" w:rsidR="003C7B90" w:rsidRPr="003C7B90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3C7B90">
              <w:rPr>
                <w:sz w:val="20"/>
                <w:szCs w:val="20"/>
              </w:rPr>
              <w:t>812101-</w:t>
            </w:r>
            <w:proofErr w:type="gramStart"/>
            <w:r w:rsidRPr="003C7B90">
              <w:rPr>
                <w:sz w:val="20"/>
                <w:szCs w:val="20"/>
              </w:rPr>
              <w:t>000-</w:t>
            </w:r>
            <w:proofErr w:type="gramEnd"/>
            <w:r w:rsidRPr="003C7B90">
              <w:rPr>
                <w:sz w:val="20"/>
                <w:szCs w:val="20"/>
              </w:rPr>
              <w:t xml:space="preserve">00-00-KM-02, Common </w:t>
            </w:r>
            <w:proofErr w:type="spellStart"/>
            <w:r w:rsidRPr="003C7B90">
              <w:rPr>
                <w:sz w:val="20"/>
                <w:szCs w:val="20"/>
              </w:rPr>
              <w:t>Fibres</w:t>
            </w:r>
            <w:proofErr w:type="spellEnd"/>
            <w:r w:rsidRPr="003C7B90">
              <w:rPr>
                <w:sz w:val="20"/>
                <w:szCs w:val="20"/>
              </w:rPr>
              <w:t xml:space="preserve"> and Textiles used in Laundry, NQF Level 2,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C7B90" w:rsidRPr="00AA582C" w14:paraId="70CAB7F5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6A8FA4F" w14:textId="674E05F6" w:rsidR="003C7B90" w:rsidRPr="003C7B90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3C7B90">
              <w:rPr>
                <w:sz w:val="20"/>
                <w:szCs w:val="20"/>
              </w:rPr>
              <w:t>812101-000-00-00-KM-03, Fundamental Principles of Sorting and Washing of Soiled Textiles in Laundry, NQF Level 2,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C7B90" w:rsidRPr="00AA582C" w14:paraId="57E887F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7FDBF32" w14:textId="526BA955" w:rsidR="003C7B90" w:rsidRPr="003C7B90" w:rsidRDefault="003C7B90" w:rsidP="003C7B90">
            <w:pPr>
              <w:spacing w:after="0" w:line="276" w:lineRule="auto"/>
              <w:rPr>
                <w:sz w:val="20"/>
                <w:szCs w:val="20"/>
              </w:rPr>
            </w:pPr>
            <w:r w:rsidRPr="003C7B90">
              <w:rPr>
                <w:sz w:val="20"/>
                <w:szCs w:val="20"/>
              </w:rPr>
              <w:t>812101-000-00-00-KM-04, Fundamentals of Laundry Finishing, NQF Level 2,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A6C5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D575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AB5E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0207" w14:textId="77777777" w:rsidR="003C7B90" w:rsidRPr="00AA582C" w:rsidRDefault="003C7B90" w:rsidP="003C7B9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06602B" w:rsidRDefault="00193F65" w:rsidP="002D29B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E444D6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3E01FA9F" w:rsidR="00E444D6" w:rsidRPr="00E444D6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E444D6">
              <w:rPr>
                <w:sz w:val="20"/>
                <w:szCs w:val="20"/>
              </w:rPr>
              <w:t>812101-</w:t>
            </w:r>
            <w:proofErr w:type="gramStart"/>
            <w:r w:rsidRPr="00E444D6">
              <w:rPr>
                <w:sz w:val="20"/>
                <w:szCs w:val="20"/>
              </w:rPr>
              <w:t>000-</w:t>
            </w:r>
            <w:proofErr w:type="gramEnd"/>
            <w:r w:rsidRPr="00E444D6">
              <w:rPr>
                <w:sz w:val="20"/>
                <w:szCs w:val="20"/>
              </w:rPr>
              <w:t>00-00-KM-01, Workplace Fundamentals, NQF Level 2,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1474E66C" w:rsidR="00E444D6" w:rsidRPr="00E444D6" w:rsidRDefault="00E444D6" w:rsidP="00E444D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444D6">
              <w:rPr>
                <w:sz w:val="20"/>
                <w:szCs w:val="20"/>
              </w:rPr>
              <w:t>812101-</w:t>
            </w:r>
            <w:proofErr w:type="gramStart"/>
            <w:r w:rsidRPr="00E444D6">
              <w:rPr>
                <w:sz w:val="20"/>
                <w:szCs w:val="20"/>
              </w:rPr>
              <w:t>000-</w:t>
            </w:r>
            <w:proofErr w:type="gramEnd"/>
            <w:r w:rsidRPr="00E444D6">
              <w:rPr>
                <w:sz w:val="20"/>
                <w:szCs w:val="20"/>
              </w:rPr>
              <w:t xml:space="preserve">00-00-KM-02, Common </w:t>
            </w:r>
            <w:proofErr w:type="spellStart"/>
            <w:r w:rsidRPr="00E444D6">
              <w:rPr>
                <w:sz w:val="20"/>
                <w:szCs w:val="20"/>
              </w:rPr>
              <w:t>Fibres</w:t>
            </w:r>
            <w:proofErr w:type="spellEnd"/>
            <w:r w:rsidRPr="00E444D6">
              <w:rPr>
                <w:sz w:val="20"/>
                <w:szCs w:val="20"/>
              </w:rPr>
              <w:t xml:space="preserve"> and Textiles used in Laundry, NQF Level 2,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509A3AF1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54940012" w14:textId="36BA3CED" w:rsidR="00E444D6" w:rsidRPr="00E444D6" w:rsidRDefault="00E444D6" w:rsidP="00E444D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444D6">
              <w:rPr>
                <w:sz w:val="20"/>
                <w:szCs w:val="20"/>
              </w:rPr>
              <w:t>812101-000-00-00-KM-03, Fundamental Principles of Sorting and Washing of Soiled Textiles in Laundry, NQF Level 2,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9691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2552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32B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5D26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63E1F02F" w:rsidR="00E444D6" w:rsidRPr="00E444D6" w:rsidRDefault="00E444D6" w:rsidP="00E444D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444D6">
              <w:rPr>
                <w:sz w:val="20"/>
                <w:szCs w:val="20"/>
              </w:rPr>
              <w:t>812101-000-00-00-KM-04, Fundamentals of Laundry Finishing, NQF Level 2,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3523E9A4" w:rsidR="00E444D6" w:rsidRPr="00E444D6" w:rsidRDefault="00E444D6" w:rsidP="00E444D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444D6">
              <w:rPr>
                <w:sz w:val="20"/>
                <w:szCs w:val="20"/>
              </w:rPr>
              <w:t>812101-</w:t>
            </w:r>
            <w:proofErr w:type="gramStart"/>
            <w:r w:rsidRPr="00E444D6">
              <w:rPr>
                <w:sz w:val="20"/>
                <w:szCs w:val="20"/>
              </w:rPr>
              <w:t>000-</w:t>
            </w:r>
            <w:proofErr w:type="gramEnd"/>
            <w:r w:rsidRPr="00E444D6">
              <w:rPr>
                <w:sz w:val="20"/>
                <w:szCs w:val="20"/>
              </w:rPr>
              <w:t>00-00-KM-01, Workplace Fundamentals, NQF Level 2,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1504139F" w:rsidR="00E444D6" w:rsidRPr="00E444D6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E444D6">
              <w:rPr>
                <w:sz w:val="20"/>
                <w:szCs w:val="20"/>
              </w:rPr>
              <w:t>812101-</w:t>
            </w:r>
            <w:proofErr w:type="gramStart"/>
            <w:r w:rsidRPr="00E444D6">
              <w:rPr>
                <w:sz w:val="20"/>
                <w:szCs w:val="20"/>
              </w:rPr>
              <w:t>000-</w:t>
            </w:r>
            <w:proofErr w:type="gramEnd"/>
            <w:r w:rsidRPr="00E444D6">
              <w:rPr>
                <w:sz w:val="20"/>
                <w:szCs w:val="20"/>
              </w:rPr>
              <w:t xml:space="preserve">00-00-KM-02, Common </w:t>
            </w:r>
            <w:proofErr w:type="spellStart"/>
            <w:r w:rsidRPr="00E444D6">
              <w:rPr>
                <w:sz w:val="20"/>
                <w:szCs w:val="20"/>
              </w:rPr>
              <w:t>Fibres</w:t>
            </w:r>
            <w:proofErr w:type="spellEnd"/>
            <w:r w:rsidRPr="00E444D6">
              <w:rPr>
                <w:sz w:val="20"/>
                <w:szCs w:val="20"/>
              </w:rPr>
              <w:t xml:space="preserve"> and Textiles used in Laundry, NQF Level 2,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572D132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33E51DD" w14:textId="587171AF" w:rsidR="00E444D6" w:rsidRPr="00E444D6" w:rsidRDefault="00E444D6" w:rsidP="00E444D6">
            <w:pPr>
              <w:spacing w:after="0" w:line="276" w:lineRule="auto"/>
              <w:rPr>
                <w:rFonts w:ascii="Aptos" w:hAnsi="Aptos"/>
                <w:sz w:val="20"/>
                <w:szCs w:val="20"/>
              </w:rPr>
            </w:pPr>
            <w:r w:rsidRPr="00E444D6">
              <w:rPr>
                <w:sz w:val="20"/>
                <w:szCs w:val="20"/>
              </w:rPr>
              <w:t>812101-000-00-00-KM-03, Fundamental Principles of Sorting and Washing of Soiled Textiles in Laundry, NQF Level 2,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5769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45F6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E114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C010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767DC92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7743D9C9" w14:textId="132325E3" w:rsidR="00E444D6" w:rsidRPr="00E444D6" w:rsidRDefault="00E444D6" w:rsidP="00E444D6">
            <w:pPr>
              <w:spacing w:after="0" w:line="276" w:lineRule="auto"/>
              <w:rPr>
                <w:rFonts w:ascii="Aptos" w:hAnsi="Aptos"/>
                <w:sz w:val="20"/>
                <w:szCs w:val="20"/>
              </w:rPr>
            </w:pPr>
            <w:r w:rsidRPr="00E444D6">
              <w:rPr>
                <w:sz w:val="20"/>
                <w:szCs w:val="20"/>
              </w:rPr>
              <w:t>812101-000-00-00-KM-04, Fundamentals of Laundry Finishing, NQF Level 2,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FD71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90A0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02ED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F0EF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06602B" w:rsidRDefault="00C7524F" w:rsidP="00EA31B1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 (insert/delete rows as per qualification):</w:t>
            </w:r>
          </w:p>
        </w:tc>
      </w:tr>
      <w:tr w:rsidR="0024196C" w:rsidRPr="00AA582C" w14:paraId="0E999EC8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F811" w14:textId="58047D4F" w:rsidR="0024196C" w:rsidRPr="0024196C" w:rsidRDefault="0024196C" w:rsidP="0024196C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4196C">
              <w:rPr>
                <w:sz w:val="20"/>
                <w:szCs w:val="20"/>
              </w:rPr>
              <w:lastRenderedPageBreak/>
              <w:t>812101-000-00-00-WM-01, Procedures Receive, Verify and Classify and Make up Soiled Laundry Loads, NQF Level 2, 4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24196C" w:rsidRPr="00AA582C" w:rsidRDefault="0024196C" w:rsidP="0024196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4196C" w:rsidRPr="00AA582C" w14:paraId="62F396AC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3BBD" w14:textId="3F483018" w:rsidR="0024196C" w:rsidRPr="0024196C" w:rsidRDefault="0024196C" w:rsidP="0024196C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4196C">
              <w:rPr>
                <w:sz w:val="20"/>
                <w:szCs w:val="20"/>
              </w:rPr>
              <w:t>812101-000-00-00-WM-02, Processes for Hygienic Washing and Treatment of Textile, NQF Level 2, 4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9727" w14:textId="77777777" w:rsidR="0024196C" w:rsidRPr="00AA582C" w:rsidRDefault="0024196C" w:rsidP="0024196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4196C" w:rsidRPr="00AA582C" w14:paraId="5277020F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B245" w14:textId="4F69CDE0" w:rsidR="0024196C" w:rsidRPr="0024196C" w:rsidRDefault="0024196C" w:rsidP="0024196C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4196C">
              <w:rPr>
                <w:sz w:val="20"/>
                <w:szCs w:val="20"/>
              </w:rPr>
              <w:t>812101-000-00-00-WM-03, Processes for Tumble Drying and Finishing, NQF Level 2, 4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F0DC" w14:textId="77777777" w:rsidR="0024196C" w:rsidRPr="00AA582C" w:rsidRDefault="0024196C" w:rsidP="0024196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4196C" w:rsidRPr="00AA582C" w14:paraId="10CADD39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6FF" w14:textId="290BFD51" w:rsidR="0024196C" w:rsidRPr="0024196C" w:rsidRDefault="0024196C" w:rsidP="0024196C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4196C">
              <w:rPr>
                <w:sz w:val="20"/>
                <w:szCs w:val="20"/>
              </w:rPr>
              <w:t>812101-000-00-00-WM-04, Procedures for Inspecting, Assembling and Dispatching Orders, NQF Level 2, 2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8D8B" w14:textId="77777777" w:rsidR="0024196C" w:rsidRPr="00AA582C" w:rsidRDefault="0024196C" w:rsidP="0024196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C7B90" w:rsidRPr="00AA582C" w14:paraId="74657A04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48D0" w14:textId="7DCDB920" w:rsidR="003C7B90" w:rsidRDefault="003C7B90" w:rsidP="000E3E2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3FFC" w14:textId="77777777" w:rsidR="003C7B90" w:rsidRPr="00AA582C" w:rsidRDefault="003C7B90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default" r:id="rId10"/>
      <w:footerReference w:type="default" r:id="rId11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B7A5" w14:textId="77777777" w:rsidR="00EE0F6E" w:rsidRDefault="00EE0F6E" w:rsidP="00773BB6">
      <w:pPr>
        <w:spacing w:after="0" w:line="240" w:lineRule="auto"/>
      </w:pPr>
      <w:r>
        <w:separator/>
      </w:r>
    </w:p>
  </w:endnote>
  <w:endnote w:type="continuationSeparator" w:id="0">
    <w:p w14:paraId="78E46B4D" w14:textId="77777777" w:rsidR="00EE0F6E" w:rsidRDefault="00EE0F6E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032D" w14:textId="77777777" w:rsidR="00EE0F6E" w:rsidRDefault="00EE0F6E" w:rsidP="00773BB6">
      <w:pPr>
        <w:spacing w:after="0" w:line="240" w:lineRule="auto"/>
      </w:pPr>
      <w:r>
        <w:separator/>
      </w:r>
    </w:p>
  </w:footnote>
  <w:footnote w:type="continuationSeparator" w:id="0">
    <w:p w14:paraId="08430911" w14:textId="77777777" w:rsidR="00EE0F6E" w:rsidRDefault="00EE0F6E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A0A0D" w14:textId="05186D76" w:rsidR="00732D83" w:rsidRDefault="00732D83" w:rsidP="00732D83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61FF86FA" wp14:editId="48FBF5FB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204189447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87282824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AC80EA" id="Group 1" o:spid="_x0000_s1026" style="position:absolute;margin-left:790.9pt;margin-top:-19.5pt;width:842.1pt;height:27.75pt;z-index:251660289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6E1E09A8" w14:textId="75087C7D" w:rsidR="00773BB6" w:rsidRDefault="00773BB6" w:rsidP="00732D83">
    <w:pPr>
      <w:pStyle w:val="Head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3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567D5"/>
    <w:rsid w:val="00065A11"/>
    <w:rsid w:val="00096CE5"/>
    <w:rsid w:val="000D23DA"/>
    <w:rsid w:val="000E3E2D"/>
    <w:rsid w:val="000F2557"/>
    <w:rsid w:val="001129A0"/>
    <w:rsid w:val="00180B78"/>
    <w:rsid w:val="00193F65"/>
    <w:rsid w:val="00196067"/>
    <w:rsid w:val="001A6D8C"/>
    <w:rsid w:val="001B1AD5"/>
    <w:rsid w:val="001F35C7"/>
    <w:rsid w:val="001F5E1B"/>
    <w:rsid w:val="002136F1"/>
    <w:rsid w:val="0024196C"/>
    <w:rsid w:val="00243BBA"/>
    <w:rsid w:val="00257318"/>
    <w:rsid w:val="002A09F7"/>
    <w:rsid w:val="002B1A86"/>
    <w:rsid w:val="002D29BE"/>
    <w:rsid w:val="00302BF9"/>
    <w:rsid w:val="00313920"/>
    <w:rsid w:val="00355A4C"/>
    <w:rsid w:val="0038132D"/>
    <w:rsid w:val="00382AAB"/>
    <w:rsid w:val="00384010"/>
    <w:rsid w:val="00385684"/>
    <w:rsid w:val="00390F55"/>
    <w:rsid w:val="0039478F"/>
    <w:rsid w:val="003964F0"/>
    <w:rsid w:val="003C7B90"/>
    <w:rsid w:val="0040747B"/>
    <w:rsid w:val="00414DF1"/>
    <w:rsid w:val="00416D5E"/>
    <w:rsid w:val="00453378"/>
    <w:rsid w:val="00460D1E"/>
    <w:rsid w:val="00461606"/>
    <w:rsid w:val="004670B1"/>
    <w:rsid w:val="00467539"/>
    <w:rsid w:val="00482ACD"/>
    <w:rsid w:val="00496770"/>
    <w:rsid w:val="004B0DC5"/>
    <w:rsid w:val="004B3E68"/>
    <w:rsid w:val="004E529A"/>
    <w:rsid w:val="00530CA7"/>
    <w:rsid w:val="005603F1"/>
    <w:rsid w:val="00563B88"/>
    <w:rsid w:val="00577989"/>
    <w:rsid w:val="00586D17"/>
    <w:rsid w:val="00597EFA"/>
    <w:rsid w:val="005F049F"/>
    <w:rsid w:val="005F3D6D"/>
    <w:rsid w:val="006149C5"/>
    <w:rsid w:val="006411D2"/>
    <w:rsid w:val="006479A1"/>
    <w:rsid w:val="006725B2"/>
    <w:rsid w:val="006771F8"/>
    <w:rsid w:val="006C2F70"/>
    <w:rsid w:val="00706FA0"/>
    <w:rsid w:val="00726248"/>
    <w:rsid w:val="00732D83"/>
    <w:rsid w:val="00750C19"/>
    <w:rsid w:val="00773BB6"/>
    <w:rsid w:val="007F1E0A"/>
    <w:rsid w:val="00812A85"/>
    <w:rsid w:val="00812C90"/>
    <w:rsid w:val="00865130"/>
    <w:rsid w:val="00865367"/>
    <w:rsid w:val="008A018C"/>
    <w:rsid w:val="008A6A86"/>
    <w:rsid w:val="008B58E2"/>
    <w:rsid w:val="0091317D"/>
    <w:rsid w:val="0094149D"/>
    <w:rsid w:val="009425FF"/>
    <w:rsid w:val="00984323"/>
    <w:rsid w:val="00996178"/>
    <w:rsid w:val="009A0689"/>
    <w:rsid w:val="009B6674"/>
    <w:rsid w:val="009D639D"/>
    <w:rsid w:val="009F26F8"/>
    <w:rsid w:val="009F31FB"/>
    <w:rsid w:val="00A02675"/>
    <w:rsid w:val="00A152E4"/>
    <w:rsid w:val="00A16C64"/>
    <w:rsid w:val="00A42905"/>
    <w:rsid w:val="00A65B33"/>
    <w:rsid w:val="00A71529"/>
    <w:rsid w:val="00A93D25"/>
    <w:rsid w:val="00AA582C"/>
    <w:rsid w:val="00AB36E5"/>
    <w:rsid w:val="00AC0576"/>
    <w:rsid w:val="00AC22A8"/>
    <w:rsid w:val="00AD3849"/>
    <w:rsid w:val="00AE7862"/>
    <w:rsid w:val="00AF3190"/>
    <w:rsid w:val="00B01A39"/>
    <w:rsid w:val="00B14E04"/>
    <w:rsid w:val="00B80717"/>
    <w:rsid w:val="00B81CEE"/>
    <w:rsid w:val="00B873B9"/>
    <w:rsid w:val="00BB08F0"/>
    <w:rsid w:val="00BB2C7E"/>
    <w:rsid w:val="00BB4640"/>
    <w:rsid w:val="00BB54B2"/>
    <w:rsid w:val="00BE7676"/>
    <w:rsid w:val="00C2183F"/>
    <w:rsid w:val="00C243EC"/>
    <w:rsid w:val="00C62F6A"/>
    <w:rsid w:val="00C70017"/>
    <w:rsid w:val="00C7524F"/>
    <w:rsid w:val="00C82CF5"/>
    <w:rsid w:val="00C87ADA"/>
    <w:rsid w:val="00C937BC"/>
    <w:rsid w:val="00CA3085"/>
    <w:rsid w:val="00CB753B"/>
    <w:rsid w:val="00CF4038"/>
    <w:rsid w:val="00D015F5"/>
    <w:rsid w:val="00D20154"/>
    <w:rsid w:val="00D30917"/>
    <w:rsid w:val="00D3481B"/>
    <w:rsid w:val="00D455CF"/>
    <w:rsid w:val="00D6444E"/>
    <w:rsid w:val="00D6591C"/>
    <w:rsid w:val="00D71BA9"/>
    <w:rsid w:val="00D86F2C"/>
    <w:rsid w:val="00D90083"/>
    <w:rsid w:val="00DD14F9"/>
    <w:rsid w:val="00DD3829"/>
    <w:rsid w:val="00E3652B"/>
    <w:rsid w:val="00E444D6"/>
    <w:rsid w:val="00E82C7B"/>
    <w:rsid w:val="00EA31B1"/>
    <w:rsid w:val="00ED7399"/>
    <w:rsid w:val="00EE0F6E"/>
    <w:rsid w:val="00F14417"/>
    <w:rsid w:val="00F43854"/>
    <w:rsid w:val="00F55271"/>
    <w:rsid w:val="00F6599C"/>
    <w:rsid w:val="00F712B0"/>
    <w:rsid w:val="00F86088"/>
    <w:rsid w:val="00FD2CE8"/>
    <w:rsid w:val="00FF09FE"/>
    <w:rsid w:val="00FF29CD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48</cp:revision>
  <cp:lastPrinted>2025-11-12T09:02:00Z</cp:lastPrinted>
  <dcterms:created xsi:type="dcterms:W3CDTF">2026-01-13T11:40:00Z</dcterms:created>
  <dcterms:modified xsi:type="dcterms:W3CDTF">2026-01-30T06:00:00Z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